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5018E" w14:textId="77777777" w:rsidR="008121AB" w:rsidRDefault="00000000">
      <w:pPr>
        <w:ind w:right="11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T.C.</w:t>
      </w:r>
    </w:p>
    <w:p w14:paraId="1E399A87" w14:textId="77777777" w:rsidR="008121AB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BAHÇEŞEHİR   ÜNİVERSİTESİ</w:t>
      </w:r>
    </w:p>
    <w:p w14:paraId="22E9DCC6" w14:textId="77777777" w:rsidR="008121AB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UYGULAMALI BİLİMLER YÜKSEKOKULU</w:t>
      </w:r>
    </w:p>
    <w:p w14:paraId="00C76675" w14:textId="77777777" w:rsidR="008121AB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MESLEKİ UYGULAMA SÖZLEŞMESİ VE BAŞVURU FORMU</w:t>
      </w:r>
    </w:p>
    <w:p w14:paraId="7CB257C3" w14:textId="77777777" w:rsidR="008121AB" w:rsidRDefault="00000000">
      <w:pPr>
        <w:tabs>
          <w:tab w:val="left" w:pos="7680"/>
        </w:tabs>
        <w:spacing w:line="276" w:lineRule="auto"/>
        <w:ind w:right="-426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0DDDC0F" w14:textId="77777777" w:rsidR="008121AB" w:rsidRDefault="00000000">
      <w:pPr>
        <w:tabs>
          <w:tab w:val="left" w:pos="7680"/>
        </w:tabs>
        <w:spacing w:line="276" w:lineRule="auto"/>
        <w:ind w:right="-426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Tarih</w:t>
      </w:r>
      <w:r>
        <w:rPr>
          <w:sz w:val="22"/>
          <w:szCs w:val="22"/>
        </w:rPr>
        <w:t>:......./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./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.</w:t>
      </w:r>
    </w:p>
    <w:p w14:paraId="3A50195F" w14:textId="77777777" w:rsidR="008121AB" w:rsidRDefault="008121AB">
      <w:pPr>
        <w:spacing w:line="276" w:lineRule="auto"/>
        <w:ind w:right="-426"/>
        <w:rPr>
          <w:b/>
          <w:sz w:val="22"/>
          <w:szCs w:val="22"/>
        </w:rPr>
      </w:pPr>
    </w:p>
    <w:p w14:paraId="2DEA16E6" w14:textId="77777777" w:rsidR="008121AB" w:rsidRDefault="00000000">
      <w:pPr>
        <w:spacing w:line="276" w:lineRule="auto"/>
        <w:ind w:right="-426"/>
      </w:pPr>
      <w:r>
        <w:rPr>
          <w:b/>
        </w:rPr>
        <w:t>Konu</w:t>
      </w:r>
      <w:r>
        <w:t xml:space="preserve">: Mesleki Uygulama Hakkında                                                                               </w:t>
      </w:r>
      <w:r>
        <w:rPr>
          <w:b/>
        </w:rPr>
        <w:t xml:space="preserve"> </w:t>
      </w:r>
    </w:p>
    <w:p w14:paraId="087D30AD" w14:textId="77777777" w:rsidR="008121AB" w:rsidRDefault="00000000">
      <w:pPr>
        <w:spacing w:line="276" w:lineRule="auto"/>
        <w:ind w:right="-426"/>
      </w:pPr>
      <w:r>
        <w:rPr>
          <w:b/>
        </w:rPr>
        <w:t>Sayı</w:t>
      </w:r>
      <w:r>
        <w:t xml:space="preserve">: 304.03 /01  </w:t>
      </w:r>
    </w:p>
    <w:p w14:paraId="45C11C63" w14:textId="77777777" w:rsidR="008121AB" w:rsidRDefault="008121AB">
      <w:pPr>
        <w:spacing w:line="276" w:lineRule="auto"/>
        <w:ind w:right="-426"/>
        <w:rPr>
          <w:sz w:val="22"/>
          <w:szCs w:val="22"/>
        </w:rPr>
      </w:pPr>
    </w:p>
    <w:p w14:paraId="1C6ADD01" w14:textId="77777777" w:rsidR="008121AB" w:rsidRDefault="00000000">
      <w:pPr>
        <w:spacing w:line="276" w:lineRule="auto"/>
        <w:ind w:right="-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İLGİLİ MAKAMA,</w:t>
      </w:r>
    </w:p>
    <w:p w14:paraId="4AAD3D70" w14:textId="77777777" w:rsidR="008121AB" w:rsidRDefault="00000000">
      <w:pPr>
        <w:spacing w:line="360" w:lineRule="auto"/>
        <w:ind w:right="-24" w:firstLine="708"/>
        <w:jc w:val="both"/>
      </w:pPr>
      <w:r>
        <w:t>Uygulamalı Bilimler Yüksekokulu, Gastronomi ve Mutfak Sanatları Bölümü öğrencisi .......................................................... , 60 iş günü mesleki uygulama yapması uygundur.</w:t>
      </w:r>
    </w:p>
    <w:p w14:paraId="731AD5DD" w14:textId="77777777" w:rsidR="008121AB" w:rsidRDefault="00000000">
      <w:pPr>
        <w:spacing w:line="360" w:lineRule="auto"/>
        <w:ind w:right="-24" w:firstLine="708"/>
        <w:jc w:val="both"/>
      </w:pPr>
      <w:r>
        <w:t xml:space="preserve">Kurumunuzda .........../ …........./…............... tarihinden .........../ …........./…............... tarihine kadar </w:t>
      </w:r>
      <w:proofErr w:type="gramStart"/>
      <w:r>
        <w:t>…….</w:t>
      </w:r>
      <w:proofErr w:type="gramEnd"/>
      <w:r>
        <w:t xml:space="preserve">. iş günü mesleki uygulama yapması uygun görüldüğü takdirde; 5510 sayılı Sosyal Sigortalar ve Genel Sağlık Sigortası Kanunu'nun 5b maddesi uyarınca mesleki uygulama yaptığı süreler içerisinde </w:t>
      </w:r>
      <w:r>
        <w:rPr>
          <w:b/>
        </w:rPr>
        <w:t>" İş Kazası ve Meslek Hastalığı Sigortası</w:t>
      </w:r>
      <w:r>
        <w:t>" kapsamında sigortalı olacak ve primleri kurumumuzca ödenecektir.</w:t>
      </w:r>
    </w:p>
    <w:p w14:paraId="678B79DE" w14:textId="77777777" w:rsidR="008121AB" w:rsidRDefault="00000000">
      <w:pPr>
        <w:spacing w:line="360" w:lineRule="auto"/>
        <w:ind w:right="-426" w:firstLine="708"/>
        <w:jc w:val="both"/>
      </w:pPr>
      <w:r>
        <w:t xml:space="preserve">Gereğinin yapılması için onaylarınızı arz / rica ederim. </w:t>
      </w:r>
    </w:p>
    <w:p w14:paraId="6CCF19C7" w14:textId="77777777" w:rsidR="008121AB" w:rsidRDefault="008121AB">
      <w:pPr>
        <w:spacing w:line="360" w:lineRule="auto"/>
        <w:rPr>
          <w:sz w:val="22"/>
          <w:szCs w:val="22"/>
        </w:rPr>
      </w:pPr>
    </w:p>
    <w:p w14:paraId="601CE938" w14:textId="0280F629" w:rsidR="008121AB" w:rsidRDefault="00E6598E">
      <w:pPr>
        <w:spacing w:line="36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Dr. Öğr. Üye. Kerem İLASLAN</w:t>
      </w:r>
    </w:p>
    <w:p w14:paraId="502BE1FC" w14:textId="76C0A752" w:rsidR="008121AB" w:rsidRDefault="00E6598E">
      <w:pPr>
        <w:spacing w:line="360" w:lineRule="auto"/>
        <w:ind w:right="-24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Gastronomi ve Mutfak Sanatları Bölüm Başkanı</w:t>
      </w:r>
    </w:p>
    <w:p w14:paraId="3E8955D1" w14:textId="77777777" w:rsidR="008121AB" w:rsidRDefault="008121AB">
      <w:pPr>
        <w:rPr>
          <w:b/>
          <w:sz w:val="22"/>
          <w:szCs w:val="22"/>
        </w:rPr>
      </w:pPr>
    </w:p>
    <w:p w14:paraId="35AE0187" w14:textId="77777777" w:rsidR="008121AB" w:rsidRDefault="00000000">
      <w:pPr>
        <w:widowControl w:val="0"/>
        <w:spacing w:line="289" w:lineRule="auto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MESLEKİ UYGULAMA ÇALIŞMASI YAPACAK ÖĞRENCİYE İLİŞKİN BİLGİLER</w:t>
      </w:r>
    </w:p>
    <w:tbl>
      <w:tblPr>
        <w:tblStyle w:val="a"/>
        <w:tblW w:w="1063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127"/>
        <w:gridCol w:w="4252"/>
        <w:gridCol w:w="1843"/>
        <w:gridCol w:w="2410"/>
      </w:tblGrid>
      <w:tr w:rsidR="008121AB" w14:paraId="5470EC62" w14:textId="77777777">
        <w:trPr>
          <w:trHeight w:val="31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D6045" w14:textId="77777777" w:rsidR="008121AB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Adı Soyadı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33B2A" w14:textId="77777777" w:rsidR="008121AB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19D17" w14:textId="77777777" w:rsidR="008121AB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Sınıfı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4453B" w14:textId="77777777" w:rsidR="008121AB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121AB" w14:paraId="211EF09A" w14:textId="77777777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94080" w14:textId="77777777" w:rsidR="008121AB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Öğrenci No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C1A42" w14:textId="77777777" w:rsidR="008121AB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832D1" w14:textId="77777777" w:rsidR="008121AB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Cep Telefonu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2316C" w14:textId="77777777" w:rsidR="008121AB" w:rsidRDefault="008121AB">
            <w:pPr>
              <w:rPr>
                <w:color w:val="000000"/>
                <w:sz w:val="22"/>
                <w:szCs w:val="22"/>
              </w:rPr>
            </w:pPr>
          </w:p>
        </w:tc>
      </w:tr>
      <w:tr w:rsidR="008121AB" w14:paraId="241174D8" w14:textId="77777777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0FADE" w14:textId="77777777" w:rsidR="008121AB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T.C. Kimlik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4F5F5" w14:textId="77777777" w:rsidR="008121AB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C93A4" w14:textId="77777777" w:rsidR="008121AB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Öğrencinin İmzası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8DA09" w14:textId="77777777" w:rsidR="008121AB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121AB" w14:paraId="40A7C218" w14:textId="77777777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C59AF" w14:textId="77777777" w:rsidR="008121AB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Bölüm/Program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978E5" w14:textId="77777777" w:rsidR="008121AB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FDFBA" w14:textId="77777777" w:rsidR="008121AB" w:rsidRDefault="00812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6CA32" w14:textId="77777777" w:rsidR="008121AB" w:rsidRDefault="00812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8121AB" w14:paraId="09974C3D" w14:textId="77777777">
        <w:trPr>
          <w:trHeight w:val="405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DFC10" w14:textId="77777777" w:rsidR="008121AB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Ailesine Bağlı Genel Sağlık Sigortası Kapsamına dahil mi 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C00DA" w14:textId="0A834FB8" w:rsidR="008121AB" w:rsidRDefault="0000000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EVET (  </w:t>
            </w:r>
            <w:r w:rsidR="00E6598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 xml:space="preserve"> 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97B97" w14:textId="77777777" w:rsidR="008121AB" w:rsidRDefault="0000000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HAYIR(    )</w:t>
            </w:r>
          </w:p>
        </w:tc>
      </w:tr>
    </w:tbl>
    <w:p w14:paraId="0C5487B8" w14:textId="77777777" w:rsidR="008121AB" w:rsidRDefault="008121AB">
      <w:pPr>
        <w:spacing w:line="360" w:lineRule="auto"/>
        <w:rPr>
          <w:b/>
          <w:sz w:val="22"/>
          <w:szCs w:val="22"/>
        </w:rPr>
      </w:pPr>
    </w:p>
    <w:p w14:paraId="21E7633B" w14:textId="77777777" w:rsidR="008121AB" w:rsidRDefault="00000000">
      <w:pPr>
        <w:widowControl w:val="0"/>
        <w:spacing w:before="11" w:line="289" w:lineRule="auto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MESLEKİ UYGULAMA </w:t>
      </w:r>
      <w:r>
        <w:rPr>
          <w:b/>
          <w:color w:val="000000"/>
          <w:sz w:val="22"/>
          <w:szCs w:val="22"/>
        </w:rPr>
        <w:t>ÇALIŞMASI YAPILAN KURUMA İLİŞKİN BİLGİLER</w:t>
      </w:r>
    </w:p>
    <w:tbl>
      <w:tblPr>
        <w:tblStyle w:val="a0"/>
        <w:tblW w:w="106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5810"/>
        <w:gridCol w:w="2694"/>
      </w:tblGrid>
      <w:tr w:rsidR="008121AB" w14:paraId="134EC1E9" w14:textId="77777777">
        <w:trPr>
          <w:trHeight w:val="345"/>
        </w:trPr>
        <w:tc>
          <w:tcPr>
            <w:tcW w:w="2127" w:type="dxa"/>
            <w:vAlign w:val="center"/>
          </w:tcPr>
          <w:p w14:paraId="44D6898D" w14:textId="77777777" w:rsidR="008121AB" w:rsidRDefault="0000000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Kurum Adı</w:t>
            </w:r>
          </w:p>
        </w:tc>
        <w:tc>
          <w:tcPr>
            <w:tcW w:w="5811" w:type="dxa"/>
          </w:tcPr>
          <w:p w14:paraId="7567CC1F" w14:textId="77777777" w:rsidR="008121AB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94" w:type="dxa"/>
            <w:vMerge w:val="restart"/>
          </w:tcPr>
          <w:p w14:paraId="2A0EC2AA" w14:textId="77777777" w:rsidR="008121AB" w:rsidRDefault="0000000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Kaşesi ve Yetkili İmzası</w:t>
            </w:r>
          </w:p>
        </w:tc>
      </w:tr>
      <w:tr w:rsidR="008121AB" w14:paraId="65FF7A0B" w14:textId="77777777">
        <w:trPr>
          <w:trHeight w:val="320"/>
        </w:trPr>
        <w:tc>
          <w:tcPr>
            <w:tcW w:w="2127" w:type="dxa"/>
            <w:vAlign w:val="center"/>
          </w:tcPr>
          <w:p w14:paraId="4F71CC6E" w14:textId="77777777" w:rsidR="008121AB" w:rsidRDefault="0000000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Adresi</w:t>
            </w:r>
          </w:p>
        </w:tc>
        <w:tc>
          <w:tcPr>
            <w:tcW w:w="5811" w:type="dxa"/>
          </w:tcPr>
          <w:p w14:paraId="5BBC680F" w14:textId="77777777" w:rsidR="008121AB" w:rsidRDefault="008121A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5F0E7F4" w14:textId="77777777" w:rsidR="008121AB" w:rsidRDefault="00812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121AB" w14:paraId="38A82130" w14:textId="77777777">
        <w:trPr>
          <w:trHeight w:val="274"/>
        </w:trPr>
        <w:tc>
          <w:tcPr>
            <w:tcW w:w="2127" w:type="dxa"/>
            <w:vAlign w:val="center"/>
          </w:tcPr>
          <w:p w14:paraId="14F9E23F" w14:textId="77777777" w:rsidR="008121AB" w:rsidRDefault="0000000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5811" w:type="dxa"/>
          </w:tcPr>
          <w:p w14:paraId="51695417" w14:textId="77777777" w:rsidR="008121AB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94" w:type="dxa"/>
            <w:vMerge/>
          </w:tcPr>
          <w:p w14:paraId="50CBE1F4" w14:textId="77777777" w:rsidR="008121AB" w:rsidRDefault="00812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121AB" w14:paraId="09A4C7F9" w14:textId="77777777">
        <w:trPr>
          <w:trHeight w:val="1007"/>
        </w:trPr>
        <w:tc>
          <w:tcPr>
            <w:tcW w:w="7938" w:type="dxa"/>
            <w:gridSpan w:val="2"/>
          </w:tcPr>
          <w:p w14:paraId="250DF639" w14:textId="77777777" w:rsidR="008121AB" w:rsidRDefault="00000000">
            <w:pPr>
              <w:spacing w:befor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Yukarıda ismi ve bilgileri yazılı öğrencinizin ….../......../......  </w:t>
            </w:r>
            <w:proofErr w:type="gramStart"/>
            <w:r>
              <w:rPr>
                <w:sz w:val="20"/>
                <w:szCs w:val="20"/>
              </w:rPr>
              <w:t>tarihinden  ......</w:t>
            </w:r>
            <w:proofErr w:type="gramEnd"/>
            <w:r>
              <w:rPr>
                <w:sz w:val="20"/>
                <w:szCs w:val="20"/>
              </w:rPr>
              <w:t xml:space="preserve">/......./....... tarihine kadar belirtilen tarihlerde haftada ... iş günü (   ) veya Cumartesi dahil 6 iş günü (   ) kurumumuzda mesleki uygulama </w:t>
            </w:r>
            <w:proofErr w:type="gramStart"/>
            <w:r>
              <w:rPr>
                <w:sz w:val="20"/>
                <w:szCs w:val="20"/>
              </w:rPr>
              <w:t>yapmasını  kabul</w:t>
            </w:r>
            <w:proofErr w:type="gramEnd"/>
            <w:r>
              <w:rPr>
                <w:sz w:val="20"/>
                <w:szCs w:val="20"/>
              </w:rPr>
              <w:t xml:space="preserve"> ediyoruz.</w:t>
            </w:r>
          </w:p>
        </w:tc>
        <w:tc>
          <w:tcPr>
            <w:tcW w:w="2694" w:type="dxa"/>
            <w:vMerge/>
          </w:tcPr>
          <w:p w14:paraId="23AB9CA2" w14:textId="77777777" w:rsidR="008121AB" w:rsidRDefault="00812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1985C20" w14:textId="77777777" w:rsidR="008121AB" w:rsidRDefault="008121AB">
      <w:pPr>
        <w:spacing w:line="360" w:lineRule="auto"/>
        <w:rPr>
          <w:b/>
          <w:sz w:val="22"/>
          <w:szCs w:val="22"/>
        </w:rPr>
      </w:pPr>
    </w:p>
    <w:p w14:paraId="1D12E1BD" w14:textId="77777777" w:rsidR="008121AB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İŞYERİNDE MESLEKİ UYGULAMADAN SORUMLU PERSONELE İLİŞKİN BİLGİLER</w:t>
      </w:r>
    </w:p>
    <w:tbl>
      <w:tblPr>
        <w:tblStyle w:val="a1"/>
        <w:tblW w:w="1063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127"/>
        <w:gridCol w:w="8505"/>
      </w:tblGrid>
      <w:tr w:rsidR="008121AB" w14:paraId="1162F9C4" w14:textId="77777777">
        <w:trPr>
          <w:trHeight w:val="31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6AC648" w14:textId="77777777" w:rsidR="008121AB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Adı Soyadı</w:t>
            </w:r>
          </w:p>
        </w:tc>
        <w:tc>
          <w:tcPr>
            <w:tcW w:w="8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45A1F5" w14:textId="77777777" w:rsidR="008121AB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121AB" w14:paraId="25114A7B" w14:textId="77777777">
        <w:trPr>
          <w:trHeight w:val="31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148BCD" w14:textId="77777777" w:rsidR="008121AB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Telefon Numarası</w:t>
            </w:r>
          </w:p>
        </w:tc>
        <w:tc>
          <w:tcPr>
            <w:tcW w:w="8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4408C5" w14:textId="77777777" w:rsidR="008121AB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3630D27" w14:textId="77777777" w:rsidR="008121AB" w:rsidRDefault="008121AB">
      <w:pPr>
        <w:rPr>
          <w:b/>
          <w:sz w:val="18"/>
          <w:szCs w:val="18"/>
        </w:rPr>
      </w:pPr>
    </w:p>
    <w:p w14:paraId="29FC5B0D" w14:textId="77777777" w:rsidR="008121AB" w:rsidRDefault="008121AB">
      <w:pPr>
        <w:rPr>
          <w:b/>
          <w:sz w:val="18"/>
          <w:szCs w:val="18"/>
        </w:rPr>
      </w:pPr>
    </w:p>
    <w:p w14:paraId="513DB8F2" w14:textId="77777777" w:rsidR="008121AB" w:rsidRDefault="00000000">
      <w:pPr>
        <w:rPr>
          <w:b/>
          <w:sz w:val="18"/>
          <w:szCs w:val="18"/>
        </w:rPr>
      </w:pPr>
      <w:r>
        <w:rPr>
          <w:b/>
          <w:sz w:val="18"/>
          <w:szCs w:val="18"/>
        </w:rPr>
        <w:t>Sevgili Öğrencimiz:</w:t>
      </w:r>
      <w:r>
        <w:rPr>
          <w:sz w:val="18"/>
          <w:szCs w:val="18"/>
        </w:rPr>
        <w:t xml:space="preserve"> Bu belgenin aslı </w:t>
      </w:r>
      <w:proofErr w:type="gramStart"/>
      <w:r>
        <w:rPr>
          <w:sz w:val="18"/>
          <w:szCs w:val="18"/>
        </w:rPr>
        <w:t>ile  birlikte</w:t>
      </w:r>
      <w:proofErr w:type="gramEnd"/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>Taahhütname 1 ve 2</w:t>
      </w:r>
      <w:r>
        <w:rPr>
          <w:sz w:val="18"/>
          <w:szCs w:val="18"/>
        </w:rPr>
        <w:t xml:space="preserve"> , </w:t>
      </w:r>
      <w:r>
        <w:rPr>
          <w:sz w:val="18"/>
          <w:szCs w:val="18"/>
          <w:u w:val="single"/>
        </w:rPr>
        <w:t>İkametgah Belgesi</w:t>
      </w:r>
      <w:r>
        <w:rPr>
          <w:sz w:val="18"/>
          <w:szCs w:val="18"/>
        </w:rPr>
        <w:t xml:space="preserve">, </w:t>
      </w:r>
      <w:r>
        <w:rPr>
          <w:sz w:val="18"/>
          <w:szCs w:val="18"/>
          <w:u w:val="single"/>
        </w:rPr>
        <w:t>Nüfus cüzdan fotokopisi</w:t>
      </w:r>
      <w:r>
        <w:rPr>
          <w:sz w:val="18"/>
          <w:szCs w:val="18"/>
        </w:rPr>
        <w:t xml:space="preserve"> ve </w:t>
      </w:r>
      <w:r>
        <w:rPr>
          <w:sz w:val="18"/>
          <w:szCs w:val="18"/>
          <w:u w:val="single"/>
        </w:rPr>
        <w:t>1 adet fotoğrafın</w:t>
      </w:r>
      <w:r>
        <w:rPr>
          <w:sz w:val="18"/>
          <w:szCs w:val="18"/>
        </w:rPr>
        <w:t xml:space="preserve"> mesleki uygulamanın başlangıç tarihinden 3 iş günü önce insan kaynakları birimine iletilmesi gerekmektedir. Belgeler insan kaynakları birimine PDF formatında </w:t>
      </w:r>
      <w:r>
        <w:rPr>
          <w:sz w:val="18"/>
          <w:szCs w:val="18"/>
          <w:u w:val="single"/>
        </w:rPr>
        <w:t>mail atılmalıdır</w:t>
      </w:r>
      <w:r>
        <w:rPr>
          <w:sz w:val="18"/>
          <w:szCs w:val="18"/>
        </w:rPr>
        <w:t xml:space="preserve">. Mail adresi: </w:t>
      </w:r>
      <w:hyperlink r:id="rId5">
        <w:r w:rsidR="008121AB">
          <w:rPr>
            <w:color w:val="000000"/>
            <w:sz w:val="18"/>
            <w:szCs w:val="18"/>
            <w:u w:val="single"/>
          </w:rPr>
          <w:t>staj@hur.bau.edu.tr</w:t>
        </w:r>
      </w:hyperlink>
    </w:p>
    <w:sectPr w:rsidR="008121AB">
      <w:pgSz w:w="11906" w:h="16838"/>
      <w:pgMar w:top="720" w:right="1274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AB"/>
    <w:rsid w:val="000A0623"/>
    <w:rsid w:val="00546BFB"/>
    <w:rsid w:val="008121AB"/>
    <w:rsid w:val="00B6141E"/>
    <w:rsid w:val="00E6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E247BD"/>
  <w15:docId w15:val="{90DE9FD3-4EAB-F14B-977A-FADF7D7E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3AD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59"/>
    <w:rsid w:val="00721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20F4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0F4A"/>
    <w:rPr>
      <w:rFonts w:ascii="Segoe UI" w:eastAsia="Times New Roman" w:hAnsi="Segoe UI" w:cs="Segoe UI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2A2998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B11CB"/>
    <w:rPr>
      <w:color w:val="605E5C"/>
      <w:shd w:val="clear" w:color="auto" w:fill="E1DFDD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taj@hur.ba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GHoHrccpVUvyjUYBdSE8Xat/wzw==">AMUW2mWemzZWhabcSZ2bNy0/QDmExp6C4Gc5Qd45VHNqBxxGfveU6YNV+tziaRcEBYqnmDlo6YAZdI8MDBL3SZkv8XGJDx0DN/8FgXS1eKicELdHB1Yb55Q=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Coşkun Boz</dc:creator>
  <cp:lastModifiedBy>Enes BAYRAM</cp:lastModifiedBy>
  <cp:revision>3</cp:revision>
  <dcterms:created xsi:type="dcterms:W3CDTF">2020-09-16T09:24:00Z</dcterms:created>
  <dcterms:modified xsi:type="dcterms:W3CDTF">2025-06-23T09:07:00Z</dcterms:modified>
</cp:coreProperties>
</file>